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9CC" w14:textId="4B9068C5" w:rsidR="00F420A3" w:rsidRPr="0018284C" w:rsidRDefault="002B09AC" w:rsidP="000C1CCC">
      <w:pPr>
        <w:jc w:val="center"/>
        <w:rPr>
          <w:b/>
          <w:bCs/>
          <w:sz w:val="44"/>
          <w:szCs w:val="44"/>
        </w:rPr>
      </w:pPr>
      <w:r w:rsidRPr="0018284C">
        <w:rPr>
          <w:b/>
          <w:bCs/>
          <w:sz w:val="44"/>
          <w:szCs w:val="44"/>
        </w:rPr>
        <w:t xml:space="preserve">Projekt profilaktyka chorób </w:t>
      </w:r>
      <w:proofErr w:type="spellStart"/>
      <w:r w:rsidRPr="0018284C">
        <w:rPr>
          <w:b/>
          <w:bCs/>
          <w:sz w:val="44"/>
          <w:szCs w:val="44"/>
        </w:rPr>
        <w:t>odkleszczowych</w:t>
      </w:r>
      <w:proofErr w:type="spellEnd"/>
      <w:r w:rsidRPr="0018284C">
        <w:rPr>
          <w:b/>
          <w:bCs/>
          <w:sz w:val="44"/>
          <w:szCs w:val="44"/>
        </w:rPr>
        <w:t xml:space="preserve"> i eliminowanie skutków</w:t>
      </w:r>
      <w:r w:rsidR="00CC0C13" w:rsidRPr="0018284C">
        <w:rPr>
          <w:b/>
          <w:bCs/>
          <w:sz w:val="44"/>
          <w:szCs w:val="44"/>
        </w:rPr>
        <w:t xml:space="preserve"> ich występowania w najbardziej</w:t>
      </w:r>
      <w:r w:rsidR="000C1CCC" w:rsidRPr="0018284C">
        <w:rPr>
          <w:b/>
          <w:bCs/>
          <w:sz w:val="44"/>
          <w:szCs w:val="44"/>
        </w:rPr>
        <w:t xml:space="preserve"> </w:t>
      </w:r>
      <w:r w:rsidR="00CC0C13" w:rsidRPr="0018284C">
        <w:rPr>
          <w:b/>
          <w:bCs/>
          <w:sz w:val="44"/>
          <w:szCs w:val="44"/>
        </w:rPr>
        <w:t xml:space="preserve">zagrożonych grupach </w:t>
      </w:r>
      <w:r w:rsidR="000C1CCC" w:rsidRPr="0018284C">
        <w:rPr>
          <w:b/>
          <w:bCs/>
          <w:sz w:val="44"/>
          <w:szCs w:val="44"/>
        </w:rPr>
        <w:t>ryzyka województwa podlaskiego</w:t>
      </w:r>
    </w:p>
    <w:p w14:paraId="12553449" w14:textId="4C635540" w:rsidR="000C1CCC" w:rsidRPr="0018284C" w:rsidRDefault="000C1CCC" w:rsidP="0018284C">
      <w:pPr>
        <w:jc w:val="center"/>
        <w:rPr>
          <w:b/>
          <w:bCs/>
          <w:sz w:val="44"/>
          <w:szCs w:val="44"/>
        </w:rPr>
      </w:pPr>
      <w:r w:rsidRPr="0018284C">
        <w:rPr>
          <w:b/>
          <w:bCs/>
          <w:sz w:val="44"/>
          <w:szCs w:val="44"/>
        </w:rPr>
        <w:t>Gmina</w:t>
      </w:r>
    </w:p>
    <w:p w14:paraId="7E6B2315" w14:textId="1478A70E" w:rsidR="00D958FC" w:rsidRPr="0018284C" w:rsidRDefault="00D958FC" w:rsidP="0018284C">
      <w:pPr>
        <w:jc w:val="center"/>
        <w:rPr>
          <w:b/>
          <w:bCs/>
          <w:sz w:val="44"/>
          <w:szCs w:val="44"/>
        </w:rPr>
      </w:pPr>
      <w:proofErr w:type="spellStart"/>
      <w:r w:rsidRPr="0018284C">
        <w:rPr>
          <w:b/>
          <w:bCs/>
          <w:sz w:val="44"/>
          <w:szCs w:val="44"/>
        </w:rPr>
        <w:t>tel</w:t>
      </w:r>
      <w:proofErr w:type="spellEnd"/>
      <w:r w:rsidRPr="0018284C">
        <w:rPr>
          <w:b/>
          <w:bCs/>
          <w:sz w:val="44"/>
          <w:szCs w:val="44"/>
        </w:rPr>
        <w:t xml:space="preserve">: 696235803, </w:t>
      </w:r>
      <w:hyperlink r:id="rId4" w:history="1">
        <w:r w:rsidRPr="0018284C">
          <w:rPr>
            <w:rStyle w:val="Hipercze"/>
            <w:b/>
            <w:bCs/>
            <w:sz w:val="44"/>
            <w:szCs w:val="44"/>
          </w:rPr>
          <w:t>biuro@rmed.eu</w:t>
        </w:r>
      </w:hyperlink>
    </w:p>
    <w:tbl>
      <w:tblPr>
        <w:tblStyle w:val="Tabela-Siatka"/>
        <w:tblpPr w:leftFromText="141" w:rightFromText="141" w:vertAnchor="text" w:horzAnchor="margin" w:tblpY="1381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906922" w14:paraId="7DD4178F" w14:textId="77777777" w:rsidTr="00FB5E70">
        <w:tc>
          <w:tcPr>
            <w:tcW w:w="846" w:type="dxa"/>
          </w:tcPr>
          <w:p w14:paraId="7968C8A3" w14:textId="54D8D12A" w:rsidR="00906922" w:rsidRPr="0018284C" w:rsidRDefault="0018284C" w:rsidP="00906922">
            <w:pPr>
              <w:rPr>
                <w:b/>
                <w:bCs/>
                <w:sz w:val="28"/>
                <w:szCs w:val="28"/>
              </w:rPr>
            </w:pPr>
            <w:r w:rsidRPr="0018284C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5195" w:type="dxa"/>
          </w:tcPr>
          <w:p w14:paraId="43E60888" w14:textId="0486B8D6" w:rsidR="00906922" w:rsidRPr="0018284C" w:rsidRDefault="0018284C" w:rsidP="00906922">
            <w:pPr>
              <w:rPr>
                <w:b/>
                <w:bCs/>
                <w:sz w:val="28"/>
                <w:szCs w:val="28"/>
              </w:rPr>
            </w:pPr>
            <w:r w:rsidRPr="0018284C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021" w:type="dxa"/>
          </w:tcPr>
          <w:p w14:paraId="6AE211DC" w14:textId="742829C0" w:rsidR="00906922" w:rsidRPr="0018284C" w:rsidRDefault="0018284C" w:rsidP="00906922">
            <w:pPr>
              <w:rPr>
                <w:b/>
                <w:bCs/>
                <w:sz w:val="28"/>
                <w:szCs w:val="28"/>
              </w:rPr>
            </w:pPr>
            <w:r w:rsidRPr="0018284C">
              <w:rPr>
                <w:b/>
                <w:bCs/>
                <w:sz w:val="28"/>
                <w:szCs w:val="28"/>
              </w:rPr>
              <w:t xml:space="preserve">Nr </w:t>
            </w:r>
            <w:proofErr w:type="spellStart"/>
            <w:r w:rsidRPr="0018284C">
              <w:rPr>
                <w:b/>
                <w:bCs/>
                <w:sz w:val="28"/>
                <w:szCs w:val="28"/>
              </w:rPr>
              <w:t>tel</w:t>
            </w:r>
            <w:proofErr w:type="spellEnd"/>
          </w:p>
        </w:tc>
      </w:tr>
      <w:tr w:rsidR="00906922" w14:paraId="2E9D4255" w14:textId="77777777" w:rsidTr="00FB5E70">
        <w:tc>
          <w:tcPr>
            <w:tcW w:w="846" w:type="dxa"/>
          </w:tcPr>
          <w:p w14:paraId="4C98C5DB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1BEB349C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294DF42E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2F6EBE25" w14:textId="77777777" w:rsidTr="00FB5E70">
        <w:tc>
          <w:tcPr>
            <w:tcW w:w="846" w:type="dxa"/>
          </w:tcPr>
          <w:p w14:paraId="62068481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2F162999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0046992B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28F72531" w14:textId="77777777" w:rsidTr="00FB5E70">
        <w:tc>
          <w:tcPr>
            <w:tcW w:w="846" w:type="dxa"/>
          </w:tcPr>
          <w:p w14:paraId="46815BC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6BAA83FC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0796383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69CE2B9F" w14:textId="77777777" w:rsidTr="00FB5E70">
        <w:tc>
          <w:tcPr>
            <w:tcW w:w="846" w:type="dxa"/>
          </w:tcPr>
          <w:p w14:paraId="2C5A9DC5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2B6367A8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1F8C70C0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7C9538DB" w14:textId="77777777" w:rsidTr="00FB5E70">
        <w:tc>
          <w:tcPr>
            <w:tcW w:w="846" w:type="dxa"/>
          </w:tcPr>
          <w:p w14:paraId="256C639B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4A35F9EA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13C16039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2ECF2F37" w14:textId="77777777" w:rsidTr="00FB5E70">
        <w:tc>
          <w:tcPr>
            <w:tcW w:w="846" w:type="dxa"/>
          </w:tcPr>
          <w:p w14:paraId="03B314B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082E3401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6F8DD271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2346C886" w14:textId="77777777" w:rsidTr="00FB5E70">
        <w:tc>
          <w:tcPr>
            <w:tcW w:w="846" w:type="dxa"/>
          </w:tcPr>
          <w:p w14:paraId="5D5315B0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5773F06E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15DB9098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07B50253" w14:textId="77777777" w:rsidTr="00FB5E70">
        <w:tc>
          <w:tcPr>
            <w:tcW w:w="846" w:type="dxa"/>
          </w:tcPr>
          <w:p w14:paraId="6D878415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02E31DCE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5DFB2B32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1076947C" w14:textId="77777777" w:rsidTr="00FB5E70">
        <w:tc>
          <w:tcPr>
            <w:tcW w:w="846" w:type="dxa"/>
          </w:tcPr>
          <w:p w14:paraId="4626D683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5B002772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2FF621AC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5833DEEB" w14:textId="77777777" w:rsidTr="00FB5E70">
        <w:tc>
          <w:tcPr>
            <w:tcW w:w="846" w:type="dxa"/>
          </w:tcPr>
          <w:p w14:paraId="302B1A1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00948AF3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5DA32E4B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5A06C080" w14:textId="77777777" w:rsidTr="00FB5E70">
        <w:tc>
          <w:tcPr>
            <w:tcW w:w="846" w:type="dxa"/>
          </w:tcPr>
          <w:p w14:paraId="58FBC359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4D820F5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11934690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150B4C62" w14:textId="77777777" w:rsidTr="00FB5E70">
        <w:tc>
          <w:tcPr>
            <w:tcW w:w="846" w:type="dxa"/>
          </w:tcPr>
          <w:p w14:paraId="5013E58F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265A90D8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7B73658A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016245B4" w14:textId="77777777" w:rsidTr="00FB5E70">
        <w:tc>
          <w:tcPr>
            <w:tcW w:w="846" w:type="dxa"/>
          </w:tcPr>
          <w:p w14:paraId="6D7DF8C8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14BDFECE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57E4D8E9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665E4A94" w14:textId="77777777" w:rsidTr="00FB5E70">
        <w:tc>
          <w:tcPr>
            <w:tcW w:w="846" w:type="dxa"/>
          </w:tcPr>
          <w:p w14:paraId="3218C2D0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7AF676C8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5C37DE7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62DC38BB" w14:textId="77777777" w:rsidTr="00FB5E70">
        <w:tc>
          <w:tcPr>
            <w:tcW w:w="846" w:type="dxa"/>
          </w:tcPr>
          <w:p w14:paraId="4A5FF751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5E9FB950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30951891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5599C90C" w14:textId="77777777" w:rsidTr="00FB5E70">
        <w:tc>
          <w:tcPr>
            <w:tcW w:w="846" w:type="dxa"/>
          </w:tcPr>
          <w:p w14:paraId="357957C5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0B28E162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3A5B24A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713D48CF" w14:textId="77777777" w:rsidTr="00FB5E70">
        <w:tc>
          <w:tcPr>
            <w:tcW w:w="846" w:type="dxa"/>
          </w:tcPr>
          <w:p w14:paraId="07C2BBE9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54AF985C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6F74DC88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28775189" w14:textId="77777777" w:rsidTr="00FB5E70">
        <w:tc>
          <w:tcPr>
            <w:tcW w:w="846" w:type="dxa"/>
          </w:tcPr>
          <w:p w14:paraId="571F33B2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630F0F4D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53CADC6E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6D3B2D8C" w14:textId="77777777" w:rsidTr="00FB5E70">
        <w:tc>
          <w:tcPr>
            <w:tcW w:w="846" w:type="dxa"/>
          </w:tcPr>
          <w:p w14:paraId="047FCBFD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35C16CDF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587A772F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30099FE5" w14:textId="77777777" w:rsidTr="00FB5E70">
        <w:tc>
          <w:tcPr>
            <w:tcW w:w="846" w:type="dxa"/>
          </w:tcPr>
          <w:p w14:paraId="124F4E25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0775A5B4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4762B013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438F85BD" w14:textId="77777777" w:rsidTr="00FB5E70">
        <w:tc>
          <w:tcPr>
            <w:tcW w:w="846" w:type="dxa"/>
          </w:tcPr>
          <w:p w14:paraId="7C47E99B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6DD9E235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5AC7F1AE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0CB84BC0" w14:textId="77777777" w:rsidTr="00FB5E70">
        <w:tc>
          <w:tcPr>
            <w:tcW w:w="846" w:type="dxa"/>
          </w:tcPr>
          <w:p w14:paraId="740A8238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5232810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768CA58F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1CC8C9F8" w14:textId="77777777" w:rsidTr="00FB5E70">
        <w:tc>
          <w:tcPr>
            <w:tcW w:w="846" w:type="dxa"/>
          </w:tcPr>
          <w:p w14:paraId="153EAE57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20B2EBD1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0B0D6AD9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25DA0651" w14:textId="77777777" w:rsidTr="00FB5E70">
        <w:tc>
          <w:tcPr>
            <w:tcW w:w="846" w:type="dxa"/>
          </w:tcPr>
          <w:p w14:paraId="5DF8FF57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34689B0D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2C11118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1FC933DB" w14:textId="77777777" w:rsidTr="00FB5E70">
        <w:tc>
          <w:tcPr>
            <w:tcW w:w="846" w:type="dxa"/>
          </w:tcPr>
          <w:p w14:paraId="38311397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4DC94A3E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3E3203D1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00F9424A" w14:textId="77777777" w:rsidTr="00FB5E70">
        <w:tc>
          <w:tcPr>
            <w:tcW w:w="846" w:type="dxa"/>
          </w:tcPr>
          <w:p w14:paraId="04D7249D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4CA45C8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587E5114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3F9B2C15" w14:textId="77777777" w:rsidTr="00FB5E70">
        <w:tc>
          <w:tcPr>
            <w:tcW w:w="846" w:type="dxa"/>
          </w:tcPr>
          <w:p w14:paraId="7570B213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7F6C6EA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7DDDC352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3F4942E1" w14:textId="77777777" w:rsidTr="00FB5E70">
        <w:tc>
          <w:tcPr>
            <w:tcW w:w="846" w:type="dxa"/>
          </w:tcPr>
          <w:p w14:paraId="3EF6EEE1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223711FF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35BA1876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  <w:tr w:rsidR="00906922" w14:paraId="6D891AE8" w14:textId="77777777" w:rsidTr="00FB5E70">
        <w:tc>
          <w:tcPr>
            <w:tcW w:w="846" w:type="dxa"/>
          </w:tcPr>
          <w:p w14:paraId="78978DAC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5195" w:type="dxa"/>
          </w:tcPr>
          <w:p w14:paraId="6922FAD0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021" w:type="dxa"/>
          </w:tcPr>
          <w:p w14:paraId="7DFCFD29" w14:textId="77777777" w:rsidR="00906922" w:rsidRDefault="00906922" w:rsidP="00906922">
            <w:pPr>
              <w:rPr>
                <w:b/>
                <w:bCs/>
                <w:sz w:val="48"/>
                <w:szCs w:val="48"/>
              </w:rPr>
            </w:pPr>
          </w:p>
        </w:tc>
      </w:tr>
    </w:tbl>
    <w:p w14:paraId="3C5F983C" w14:textId="77777777" w:rsidR="00D958FC" w:rsidRDefault="00D958FC" w:rsidP="000C1CCC">
      <w:pPr>
        <w:ind w:left="6372" w:firstLine="708"/>
        <w:rPr>
          <w:b/>
          <w:bCs/>
          <w:sz w:val="48"/>
          <w:szCs w:val="48"/>
        </w:rPr>
      </w:pPr>
    </w:p>
    <w:p w14:paraId="12C32C33" w14:textId="77777777" w:rsidR="00D958FC" w:rsidRDefault="00D958FC" w:rsidP="00D958FC">
      <w:pPr>
        <w:ind w:left="6372" w:firstLine="708"/>
        <w:rPr>
          <w:b/>
          <w:bCs/>
          <w:sz w:val="48"/>
          <w:szCs w:val="48"/>
        </w:rPr>
      </w:pPr>
    </w:p>
    <w:p w14:paraId="0634CAC7" w14:textId="77777777" w:rsidR="00D958FC" w:rsidRPr="000C1CCC" w:rsidRDefault="00D958FC" w:rsidP="000C1CCC">
      <w:pPr>
        <w:ind w:left="6372" w:firstLine="708"/>
        <w:rPr>
          <w:b/>
          <w:bCs/>
          <w:sz w:val="48"/>
          <w:szCs w:val="48"/>
        </w:rPr>
      </w:pPr>
    </w:p>
    <w:sectPr w:rsidR="00D958FC" w:rsidRPr="000C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28"/>
    <w:rsid w:val="000C1CCC"/>
    <w:rsid w:val="0018284C"/>
    <w:rsid w:val="002B09AC"/>
    <w:rsid w:val="007246EF"/>
    <w:rsid w:val="00893AFF"/>
    <w:rsid w:val="00906922"/>
    <w:rsid w:val="00CC0C13"/>
    <w:rsid w:val="00D958FC"/>
    <w:rsid w:val="00F420A3"/>
    <w:rsid w:val="00F46E28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E7D5"/>
  <w15:chartTrackingRefBased/>
  <w15:docId w15:val="{EF32BB3F-6F9D-4CC7-934F-B542EA43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8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8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rme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rogulska</dc:creator>
  <cp:keywords/>
  <dc:description/>
  <cp:lastModifiedBy>magda rogulska</cp:lastModifiedBy>
  <cp:revision>9</cp:revision>
  <dcterms:created xsi:type="dcterms:W3CDTF">2023-08-30T09:01:00Z</dcterms:created>
  <dcterms:modified xsi:type="dcterms:W3CDTF">2023-08-30T09:07:00Z</dcterms:modified>
</cp:coreProperties>
</file>